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6E" w:rsidRDefault="00216F9F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66F1D" wp14:editId="02918022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6E" w:rsidRDefault="00D2256E">
                            <w:pPr>
                              <w:rPr>
                                <w:rFonts w:eastAsia="文鼎粗隸"/>
                                <w:sz w:val="22"/>
                              </w:rPr>
                            </w:pP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報名日期：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4.7pt;margin-top:-.6pt;width:146.6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Yh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" filled="f" stroked="f">
                <v:textbox inset=",0">
                  <w:txbxContent>
                    <w:p w:rsidR="00D2256E" w:rsidRDefault="00D2256E">
                      <w:pPr>
                        <w:rPr>
                          <w:rFonts w:eastAsia="文鼎粗隸" w:hint="eastAsia"/>
                          <w:sz w:val="22"/>
                        </w:rPr>
                      </w:pPr>
                      <w:r>
                        <w:rPr>
                          <w:rFonts w:eastAsia="文鼎粗隸" w:hint="eastAsia"/>
                          <w:sz w:val="22"/>
                        </w:rPr>
                        <w:t>報名日期：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年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月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277"/>
        <w:gridCol w:w="1146"/>
        <w:gridCol w:w="130"/>
        <w:gridCol w:w="1790"/>
        <w:gridCol w:w="240"/>
        <w:gridCol w:w="238"/>
        <w:gridCol w:w="482"/>
        <w:gridCol w:w="300"/>
        <w:gridCol w:w="420"/>
        <w:gridCol w:w="171"/>
        <w:gridCol w:w="328"/>
        <w:gridCol w:w="232"/>
        <w:gridCol w:w="349"/>
        <w:gridCol w:w="480"/>
        <w:gridCol w:w="1200"/>
      </w:tblGrid>
      <w:tr w:rsidR="00D2256E">
        <w:trPr>
          <w:cantSplit/>
          <w:trHeight w:val="1191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:rsidR="00D2256E" w:rsidRPr="00754DED" w:rsidRDefault="00D2256E">
            <w:pPr>
              <w:jc w:val="center"/>
              <w:rPr>
                <w:b/>
                <w:sz w:val="30"/>
                <w:szCs w:val="30"/>
              </w:rPr>
            </w:pPr>
            <w:r w:rsidRPr="00754DED">
              <w:rPr>
                <w:rFonts w:hint="eastAsia"/>
                <w:b/>
                <w:spacing w:val="20"/>
                <w:sz w:val="30"/>
                <w:szCs w:val="30"/>
              </w:rPr>
              <w:t>內政部營建署公寓大廈管理服務人員</w:t>
            </w:r>
            <w:r w:rsidRPr="00754DED">
              <w:rPr>
                <w:rFonts w:hint="eastAsia"/>
                <w:b/>
                <w:sz w:val="30"/>
                <w:szCs w:val="30"/>
              </w:rPr>
              <w:t>第</w:t>
            </w:r>
            <w:r w:rsidRPr="00754DED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754DED">
              <w:rPr>
                <w:rFonts w:hint="eastAsia"/>
                <w:b/>
                <w:sz w:val="30"/>
                <w:szCs w:val="30"/>
              </w:rPr>
              <w:t>梯</w:t>
            </w:r>
            <w:r w:rsidRPr="00754DED">
              <w:rPr>
                <w:rFonts w:hint="eastAsia"/>
                <w:b/>
                <w:sz w:val="30"/>
                <w:szCs w:val="30"/>
              </w:rPr>
              <w:t>(</w:t>
            </w:r>
            <w:r w:rsidRPr="00754DED">
              <w:rPr>
                <w:rFonts w:hint="eastAsia"/>
                <w:b/>
                <w:sz w:val="30"/>
                <w:szCs w:val="30"/>
              </w:rPr>
              <w:t>期</w:t>
            </w:r>
            <w:r w:rsidRPr="00754DED">
              <w:rPr>
                <w:rFonts w:hint="eastAsia"/>
                <w:b/>
                <w:sz w:val="30"/>
                <w:szCs w:val="30"/>
              </w:rPr>
              <w:t>)</w:t>
            </w:r>
            <w:r w:rsidRPr="00754DED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:rsidR="00D2256E" w:rsidRDefault="00D2256E" w:rsidP="00A45EA7">
            <w:pPr>
              <w:spacing w:beforeLines="70" w:before="228" w:afterLines="20" w:after="65"/>
              <w:ind w:leftChars="80" w:left="224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受託單位：</w:t>
            </w:r>
            <w:r w:rsidR="000C1A56">
              <w:rPr>
                <w:rFonts w:hint="eastAsia"/>
                <w:bCs/>
              </w:rPr>
              <w:t>社團法人</w:t>
            </w:r>
            <w:r>
              <w:rPr>
                <w:rFonts w:hint="eastAsia"/>
                <w:bCs/>
              </w:rPr>
              <w:t>中華民國</w:t>
            </w:r>
            <w:r w:rsidR="00D20315">
              <w:rPr>
                <w:rFonts w:hint="eastAsia"/>
                <w:bCs/>
              </w:rPr>
              <w:t>物業管理經理人</w:t>
            </w:r>
            <w:r>
              <w:rPr>
                <w:rFonts w:hint="eastAsia"/>
                <w:bCs/>
              </w:rPr>
              <w:t>協會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</w:tcBorders>
            <w:vAlign w:val="center"/>
          </w:tcPr>
          <w:p w:rsidR="00D2256E" w:rsidRDefault="00D2256E" w:rsidP="002B739E">
            <w:pPr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6"/>
              </w:rPr>
              <w:t>報名類別：□事務管理人員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□防火避難設施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□設備安全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請勾選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二吋照片</w:t>
            </w: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姓</w:t>
            </w:r>
            <w:r w:rsidRPr="00145236">
              <w:rPr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出生</w:t>
            </w:r>
          </w:p>
        </w:tc>
        <w:tc>
          <w:tcPr>
            <w:tcW w:w="2029" w:type="dxa"/>
            <w:gridSpan w:val="3"/>
            <w:vAlign w:val="center"/>
          </w:tcPr>
          <w:p w:rsidR="00D2256E" w:rsidRPr="00145236" w:rsidRDefault="00D2256E" w:rsidP="006408FD">
            <w:pPr>
              <w:ind w:right="260"/>
              <w:jc w:val="right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 xml:space="preserve">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ED1125" w:rsidTr="00ED1125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ED1125" w:rsidRPr="00145236" w:rsidRDefault="00ED1125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D1125" w:rsidRPr="00754DED" w:rsidRDefault="00ED1125">
            <w:pPr>
              <w:jc w:val="center"/>
              <w:rPr>
                <w:spacing w:val="-6"/>
                <w:sz w:val="24"/>
                <w:szCs w:val="24"/>
              </w:rPr>
            </w:pPr>
            <w:r w:rsidRPr="00754DED">
              <w:rPr>
                <w:rFonts w:hint="eastAsia"/>
                <w:spacing w:val="-6"/>
                <w:sz w:val="24"/>
                <w:szCs w:val="24"/>
              </w:rPr>
              <w:t>身分證字號</w:t>
            </w:r>
          </w:p>
        </w:tc>
        <w:tc>
          <w:tcPr>
            <w:tcW w:w="3180" w:type="dxa"/>
            <w:gridSpan w:val="6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919" w:type="dxa"/>
            <w:gridSpan w:val="3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出生地</w:t>
            </w:r>
          </w:p>
        </w:tc>
        <w:tc>
          <w:tcPr>
            <w:tcW w:w="2261" w:type="dxa"/>
            <w:gridSpan w:val="4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O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 w:rsidP="00ED1125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FAX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H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5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郵遞區號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5"/>
            <w:vAlign w:val="center"/>
          </w:tcPr>
          <w:p w:rsidR="00D2256E" w:rsidRDefault="00D2256E"/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校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科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系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D2256E" w:rsidRPr="00145236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經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單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職</w:t>
            </w:r>
            <w:r w:rsidRPr="00145236">
              <w:rPr>
                <w:rFonts w:hint="eastAsia"/>
                <w:sz w:val="26"/>
                <w:szCs w:val="26"/>
              </w:rPr>
              <w:t xml:space="preserve"> 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5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起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迄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ED1125" w:rsidRPr="00145236" w:rsidRDefault="00ED1125" w:rsidP="00ED112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D2256E" w:rsidRDefault="00D2256E" w:rsidP="00ED1125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:rsidR="00D2256E" w:rsidRDefault="00D2256E">
            <w:pPr>
              <w:spacing w:before="60" w:after="60"/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月起</w:t>
            </w:r>
          </w:p>
        </w:tc>
      </w:tr>
      <w:tr w:rsidR="00D2256E">
        <w:trPr>
          <w:cantSplit/>
          <w:trHeight w:val="412"/>
          <w:jc w:val="center"/>
        </w:trPr>
        <w:tc>
          <w:tcPr>
            <w:tcW w:w="9628" w:type="dxa"/>
            <w:gridSpan w:val="19"/>
            <w:vAlign w:val="center"/>
          </w:tcPr>
          <w:p w:rsidR="00D2256E" w:rsidRPr="00145236" w:rsidRDefault="00D2256E">
            <w:pPr>
              <w:snapToGrid w:val="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合計總年資：</w:t>
            </w:r>
            <w:r w:rsidRPr="00145236">
              <w:rPr>
                <w:rFonts w:hint="eastAsia"/>
                <w:sz w:val="26"/>
                <w:szCs w:val="26"/>
              </w:rPr>
              <w:t xml:space="preserve">     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400"/>
          <w:jc w:val="center"/>
        </w:trPr>
        <w:tc>
          <w:tcPr>
            <w:tcW w:w="748" w:type="dxa"/>
          </w:tcPr>
          <w:p w:rsidR="00D2256E" w:rsidRPr="00145236" w:rsidRDefault="00D2256E">
            <w:pPr>
              <w:spacing w:before="12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6"/>
          </w:tcPr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1.</w:t>
            </w:r>
            <w:r w:rsidRPr="00754DED">
              <w:rPr>
                <w:rFonts w:hint="eastAsia"/>
                <w:sz w:val="24"/>
                <w:szCs w:val="24"/>
              </w:rPr>
              <w:t>最近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個月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吋脫帽</w:t>
            </w:r>
            <w:r w:rsidR="00744D22">
              <w:rPr>
                <w:rFonts w:hint="eastAsia"/>
                <w:sz w:val="24"/>
                <w:szCs w:val="24"/>
              </w:rPr>
              <w:t>彩色</w:t>
            </w:r>
            <w:r w:rsidRPr="00754DED">
              <w:rPr>
                <w:rFonts w:hint="eastAsia"/>
                <w:sz w:val="24"/>
                <w:szCs w:val="24"/>
              </w:rPr>
              <w:t>相片</w:t>
            </w:r>
            <w:r w:rsidR="00744D22">
              <w:rPr>
                <w:rFonts w:hint="eastAsia"/>
                <w:sz w:val="24"/>
                <w:szCs w:val="24"/>
              </w:rPr>
              <w:t>(</w:t>
            </w:r>
            <w:r w:rsidRPr="00754DED">
              <w:rPr>
                <w:rFonts w:hint="eastAsia"/>
                <w:sz w:val="24"/>
                <w:szCs w:val="24"/>
              </w:rPr>
              <w:t>光面紙</w:t>
            </w:r>
            <w:r w:rsidR="00744D22">
              <w:rPr>
                <w:rFonts w:hint="eastAsia"/>
                <w:sz w:val="24"/>
                <w:szCs w:val="24"/>
              </w:rPr>
              <w:t>)</w:t>
            </w:r>
            <w:r w:rsidR="00CA2639">
              <w:rPr>
                <w:rFonts w:hint="eastAsia"/>
                <w:sz w:val="24"/>
                <w:szCs w:val="24"/>
              </w:rPr>
              <w:t xml:space="preserve"> </w:t>
            </w:r>
            <w:r w:rsidR="00744D22">
              <w:rPr>
                <w:rFonts w:hint="eastAsia"/>
                <w:sz w:val="24"/>
                <w:szCs w:val="24"/>
              </w:rPr>
              <w:t>4</w:t>
            </w:r>
            <w:r w:rsidRPr="00754DED">
              <w:rPr>
                <w:rFonts w:hint="eastAsia"/>
                <w:sz w:val="24"/>
                <w:szCs w:val="24"/>
              </w:rPr>
              <w:t>張背面書寫姓名。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2.</w:t>
            </w:r>
            <w:r w:rsidRPr="00754DED">
              <w:rPr>
                <w:rFonts w:hint="eastAsia"/>
                <w:sz w:val="24"/>
                <w:szCs w:val="24"/>
              </w:rPr>
              <w:t>國民身分證影本。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3.</w:t>
            </w:r>
            <w:r w:rsidRPr="00754DED">
              <w:rPr>
                <w:rFonts w:hint="eastAsia"/>
                <w:sz w:val="24"/>
                <w:szCs w:val="24"/>
              </w:rPr>
              <w:t>畢業證書或資格證明文件。</w:t>
            </w:r>
          </w:p>
          <w:p w:rsidR="00D2256E" w:rsidRPr="00754DED" w:rsidRDefault="00D2256E" w:rsidP="002B739E">
            <w:pPr>
              <w:ind w:left="792" w:hangingChars="330" w:hanging="792"/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4.</w:t>
            </w:r>
            <w:r w:rsidRPr="00754DED">
              <w:rPr>
                <w:rFonts w:hint="eastAsia"/>
                <w:sz w:val="24"/>
                <w:szCs w:val="24"/>
              </w:rPr>
              <w:t>工作資歷證明書</w:t>
            </w:r>
            <w:r w:rsidR="002B739E">
              <w:rPr>
                <w:rFonts w:hint="eastAsia"/>
                <w:sz w:val="24"/>
                <w:szCs w:val="24"/>
              </w:rPr>
              <w:t>。</w:t>
            </w:r>
            <w:r w:rsidRPr="00754DED">
              <w:rPr>
                <w:rFonts w:hint="eastAsia"/>
                <w:sz w:val="24"/>
                <w:szCs w:val="24"/>
              </w:rPr>
              <w:t>（</w:t>
            </w:r>
            <w:r w:rsidR="002B739E">
              <w:rPr>
                <w:rFonts w:hint="eastAsia"/>
                <w:sz w:val="24"/>
                <w:szCs w:val="24"/>
              </w:rPr>
              <w:t>如報名技術服務人應檢附：</w:t>
            </w:r>
            <w:r w:rsidRPr="00754DED">
              <w:rPr>
                <w:rFonts w:hint="eastAsia"/>
                <w:sz w:val="24"/>
                <w:szCs w:val="24"/>
              </w:rPr>
              <w:t>□勞保卡</w:t>
            </w:r>
            <w:r w:rsidR="002B739E">
              <w:rPr>
                <w:rFonts w:hint="eastAsia"/>
                <w:sz w:val="24"/>
                <w:szCs w:val="24"/>
              </w:rPr>
              <w:t>影本或</w:t>
            </w:r>
            <w:r w:rsidRPr="00754DED">
              <w:rPr>
                <w:rFonts w:hint="eastAsia"/>
                <w:sz w:val="24"/>
                <w:szCs w:val="24"/>
              </w:rPr>
              <w:t>□</w:t>
            </w:r>
            <w:r w:rsidR="002B739E">
              <w:rPr>
                <w:rFonts w:hint="eastAsia"/>
                <w:sz w:val="24"/>
                <w:szCs w:val="24"/>
              </w:rPr>
              <w:t>所得稅</w:t>
            </w:r>
            <w:r w:rsidRPr="00754DED">
              <w:rPr>
                <w:rFonts w:hint="eastAsia"/>
                <w:sz w:val="24"/>
                <w:szCs w:val="24"/>
              </w:rPr>
              <w:t>扣繳憑單</w:t>
            </w:r>
            <w:r w:rsidR="002B739E">
              <w:rPr>
                <w:rFonts w:hint="eastAsia"/>
                <w:sz w:val="24"/>
                <w:szCs w:val="24"/>
              </w:rPr>
              <w:t>影本</w:t>
            </w:r>
            <w:r w:rsidRPr="00754DED">
              <w:rPr>
                <w:rFonts w:hint="eastAsia"/>
                <w:sz w:val="24"/>
                <w:szCs w:val="24"/>
              </w:rPr>
              <w:t>）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5.</w:t>
            </w:r>
            <w:r w:rsidRPr="00754DED">
              <w:rPr>
                <w:rFonts w:hint="eastAsia"/>
                <w:sz w:val="24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:rsidR="00D2256E" w:rsidRPr="00145236" w:rsidRDefault="00D2256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45236">
              <w:rPr>
                <w:rFonts w:hint="eastAsia"/>
                <w:b/>
                <w:sz w:val="26"/>
                <w:szCs w:val="26"/>
                <w:shd w:val="pct15" w:color="auto" w:fill="FFFFFF"/>
              </w:rPr>
              <w:t>簽名蓋章</w:t>
            </w:r>
          </w:p>
        </w:tc>
        <w:tc>
          <w:tcPr>
            <w:tcW w:w="1200" w:type="dxa"/>
          </w:tcPr>
          <w:p w:rsidR="00D2256E" w:rsidRDefault="00D2256E"/>
        </w:tc>
      </w:tr>
      <w:tr w:rsidR="00D2256E"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:rsidR="00D2256E" w:rsidRPr="00145236" w:rsidRDefault="00D2256E" w:rsidP="00754DED">
            <w:pPr>
              <w:spacing w:before="120" w:after="120"/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6"/>
            <w:vAlign w:val="bottom"/>
          </w:tcPr>
          <w:p w:rsidR="00D2256E" w:rsidRPr="00145236" w:rsidRDefault="00D2256E">
            <w:pPr>
              <w:spacing w:after="40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□開立本人姓名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□開立公司名稱：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D2256E"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:rsidR="00D2256E" w:rsidRPr="00145236" w:rsidRDefault="00D2256E" w:rsidP="00754DED">
            <w:pPr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6"/>
            <w:tcBorders>
              <w:bottom w:val="threeDEngrave" w:sz="12" w:space="0" w:color="auto"/>
            </w:tcBorders>
            <w:vAlign w:val="center"/>
          </w:tcPr>
          <w:p w:rsidR="00D2256E" w:rsidRPr="00145236" w:rsidRDefault="000C1A56">
            <w:pPr>
              <w:rPr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sz w:val="26"/>
                <w:szCs w:val="26"/>
              </w:rPr>
              <w:t>社團法人</w:t>
            </w:r>
            <w:r w:rsidR="00D2256E" w:rsidRPr="00145236">
              <w:rPr>
                <w:rFonts w:hint="eastAsia"/>
                <w:sz w:val="26"/>
                <w:szCs w:val="26"/>
              </w:rPr>
              <w:t>中華民國</w:t>
            </w:r>
            <w:r w:rsidR="00485511">
              <w:rPr>
                <w:rFonts w:hint="eastAsia"/>
                <w:sz w:val="26"/>
                <w:szCs w:val="26"/>
              </w:rPr>
              <w:t>物業管理經理人</w:t>
            </w:r>
            <w:r w:rsidR="00D2256E" w:rsidRPr="00145236">
              <w:rPr>
                <w:rFonts w:hint="eastAsia"/>
                <w:sz w:val="26"/>
                <w:szCs w:val="26"/>
              </w:rPr>
              <w:t>協會</w:t>
            </w:r>
          </w:p>
          <w:p w:rsidR="00D2256E" w:rsidRPr="00145236" w:rsidRDefault="00D2256E">
            <w:pPr>
              <w:spacing w:before="60"/>
              <w:rPr>
                <w:sz w:val="26"/>
                <w:szCs w:val="26"/>
                <w:shd w:val="pct15" w:color="auto" w:fill="FFFFFF"/>
              </w:rPr>
            </w:pPr>
            <w:r w:rsidRPr="00145236">
              <w:rPr>
                <w:rFonts w:hint="eastAsia"/>
                <w:sz w:val="26"/>
                <w:szCs w:val="26"/>
              </w:rPr>
              <w:t>台北市</w:t>
            </w:r>
            <w:r w:rsidR="00B9330D">
              <w:rPr>
                <w:rFonts w:hint="eastAsia"/>
                <w:sz w:val="26"/>
                <w:szCs w:val="26"/>
              </w:rPr>
              <w:t>信義區永吉路</w:t>
            </w:r>
            <w:r w:rsidR="00B9330D">
              <w:rPr>
                <w:rFonts w:hint="eastAsia"/>
                <w:sz w:val="26"/>
                <w:szCs w:val="26"/>
              </w:rPr>
              <w:t>168</w:t>
            </w:r>
            <w:r w:rsidR="00B9330D">
              <w:rPr>
                <w:rFonts w:hint="eastAsia"/>
                <w:sz w:val="26"/>
                <w:szCs w:val="26"/>
              </w:rPr>
              <w:t>號</w:t>
            </w:r>
            <w:r w:rsidR="00B9330D">
              <w:rPr>
                <w:rFonts w:hint="eastAsia"/>
                <w:sz w:val="26"/>
                <w:szCs w:val="26"/>
              </w:rPr>
              <w:t>6</w:t>
            </w:r>
            <w:r w:rsidR="00B9330D">
              <w:rPr>
                <w:rFonts w:hint="eastAsia"/>
                <w:sz w:val="26"/>
                <w:szCs w:val="26"/>
              </w:rPr>
              <w:t>樓之</w:t>
            </w:r>
            <w:r w:rsidR="00B9330D">
              <w:rPr>
                <w:rFonts w:hint="eastAsia"/>
                <w:sz w:val="26"/>
                <w:szCs w:val="26"/>
              </w:rPr>
              <w:t>2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0C1A56">
              <w:rPr>
                <w:sz w:val="26"/>
                <w:szCs w:val="26"/>
              </w:rPr>
              <w:t>TEL</w:t>
            </w:r>
            <w:r w:rsidRPr="000C1A56">
              <w:rPr>
                <w:sz w:val="26"/>
                <w:szCs w:val="26"/>
              </w:rPr>
              <w:t>：</w:t>
            </w:r>
            <w:r w:rsidRPr="000C1A56">
              <w:rPr>
                <w:sz w:val="26"/>
                <w:szCs w:val="26"/>
              </w:rPr>
              <w:t>(02)</w:t>
            </w:r>
            <w:r w:rsidR="000C1A56" w:rsidRPr="000C1A56">
              <w:rPr>
                <w:sz w:val="26"/>
                <w:szCs w:val="26"/>
              </w:rPr>
              <w:t xml:space="preserve"> 2745-5170</w:t>
            </w:r>
          </w:p>
        </w:tc>
      </w:tr>
      <w:tr w:rsidR="00D2256E" w:rsidRPr="00145236">
        <w:trPr>
          <w:cantSplit/>
          <w:trHeight w:val="397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b/>
                <w:bCs/>
                <w:sz w:val="26"/>
                <w:szCs w:val="26"/>
              </w:rPr>
            </w:pPr>
            <w:r w:rsidRPr="00145236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 w:rsidP="00A45EA7">
            <w:pPr>
              <w:ind w:leftChars="100" w:left="280"/>
              <w:jc w:val="both"/>
            </w:pPr>
            <w:r w:rsidRPr="00145236">
              <w:rPr>
                <w:rFonts w:hint="eastAsia"/>
                <w:sz w:val="26"/>
                <w:szCs w:val="26"/>
              </w:rPr>
              <w:t>繳費狀況：□已繳</w:t>
            </w:r>
            <w:r w:rsidRPr="00145236">
              <w:rPr>
                <w:rFonts w:hint="eastAsia"/>
                <w:sz w:val="26"/>
                <w:szCs w:val="26"/>
              </w:rPr>
              <w:t xml:space="preserve">($           ) 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□劃撥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□支票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□現金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◇書</w:t>
            </w:r>
          </w:p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ED112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結業證書字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資格</w:t>
            </w:r>
          </w:p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</w:tcBorders>
            <w:vAlign w:val="center"/>
          </w:tcPr>
          <w:p w:rsidR="00ED1125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□合格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2256E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□不合格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複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初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</w:tcBorders>
            <w:vAlign w:val="center"/>
          </w:tcPr>
          <w:p w:rsidR="00D2256E" w:rsidRDefault="00D2256E"/>
        </w:tc>
      </w:tr>
    </w:tbl>
    <w:p w:rsidR="002B739E" w:rsidRDefault="002B739E">
      <w:pPr>
        <w:pageBreakBefore/>
        <w:spacing w:afterLines="200" w:after="652"/>
        <w:jc w:val="center"/>
        <w:rPr>
          <w:sz w:val="36"/>
        </w:rPr>
        <w:sectPr w:rsidR="002B739E" w:rsidSect="00ED1125">
          <w:pgSz w:w="11906" w:h="16838" w:code="9"/>
          <w:pgMar w:top="1134" w:right="1418" w:bottom="426" w:left="1418" w:header="851" w:footer="680" w:gutter="0"/>
          <w:pgNumType w:start="1"/>
          <w:cols w:space="425"/>
          <w:docGrid w:type="lines" w:linePitch="326" w:charSpace="4096"/>
        </w:sectPr>
      </w:pPr>
    </w:p>
    <w:p w:rsidR="00D2256E" w:rsidRDefault="00D2256E">
      <w:pPr>
        <w:pageBreakBefore/>
        <w:spacing w:afterLines="200" w:after="652"/>
        <w:jc w:val="center"/>
        <w:rPr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D2256E">
        <w:trPr>
          <w:trHeight w:val="12054"/>
          <w:jc w:val="center"/>
        </w:trPr>
        <w:tc>
          <w:tcPr>
            <w:tcW w:w="9508" w:type="dxa"/>
          </w:tcPr>
          <w:p w:rsidR="00D2256E" w:rsidRDefault="00216F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19.95pt;margin-top:618.55pt;width:360.0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  <w:rPr>
                                      <w:rFonts w:eastAsia="文鼎中粗隸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背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82pt;margin-top:313.65pt;width:317.25pt;height:2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VLQIAAFg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eastAsia="文鼎中粗隸" w:hint="eastAsia"/>
                                <w:sz w:val="36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背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正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81.5pt;margin-top:64.15pt;width:317.2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5oLwIAAFg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正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256E" w:rsidRDefault="00D2256E">
      <w:pPr>
        <w:pageBreakBefore/>
        <w:spacing w:afterLines="200" w:after="652"/>
        <w:jc w:val="center"/>
        <w:rPr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D2256E">
        <w:trPr>
          <w:trHeight w:val="11928"/>
          <w:jc w:val="center"/>
        </w:trPr>
        <w:tc>
          <w:tcPr>
            <w:tcW w:w="9480" w:type="dxa"/>
          </w:tcPr>
          <w:p w:rsidR="00D2256E" w:rsidRDefault="00216F9F">
            <w:pPr>
              <w:spacing w:beforeLines="1800" w:before="5868"/>
              <w:jc w:val="center"/>
              <w:rPr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6E">
              <w:rPr>
                <w:rFonts w:hint="eastAsia"/>
                <w:sz w:val="32"/>
              </w:rPr>
              <w:t>請縮小至</w:t>
            </w:r>
            <w:r w:rsidR="00D2256E">
              <w:rPr>
                <w:rFonts w:hint="eastAsia"/>
                <w:sz w:val="32"/>
              </w:rPr>
              <w:t>B5</w:t>
            </w:r>
            <w:r w:rsidR="00D2256E">
              <w:rPr>
                <w:rFonts w:hint="eastAsia"/>
                <w:sz w:val="32"/>
              </w:rPr>
              <w:t>規格並黏貼於此</w:t>
            </w:r>
          </w:p>
        </w:tc>
      </w:tr>
    </w:tbl>
    <w:p w:rsidR="00D2256E" w:rsidRDefault="00D2256E">
      <w:pPr>
        <w:pageBreakBefore/>
        <w:spacing w:afterLines="300" w:after="978" w:line="600" w:lineRule="exact"/>
        <w:jc w:val="center"/>
        <w:rPr>
          <w:rFonts w:eastAsia="新細明體"/>
          <w:b/>
          <w:bCs/>
          <w:sz w:val="48"/>
        </w:rPr>
      </w:pPr>
      <w:r>
        <w:rPr>
          <w:rFonts w:eastAsia="新細明體" w:hint="eastAsia"/>
          <w:b/>
          <w:bCs/>
          <w:sz w:val="48"/>
        </w:rPr>
        <w:lastRenderedPageBreak/>
        <w:t>具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結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書</w:t>
      </w:r>
    </w:p>
    <w:p w:rsidR="00D2256E" w:rsidRDefault="00D2256E" w:rsidP="00B41FC5">
      <w:pPr>
        <w:snapToGrid w:val="0"/>
        <w:spacing w:line="800" w:lineRule="exact"/>
        <w:ind w:leftChars="100" w:left="300" w:rightChars="100" w:right="3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</w:t>
      </w:r>
      <w:r w:rsidR="00875DDA"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參加內政部營建署委託</w:t>
      </w:r>
      <w:r>
        <w:rPr>
          <w:rFonts w:hint="eastAsia"/>
          <w:sz w:val="36"/>
          <w:u w:val="single"/>
        </w:rPr>
        <w:t xml:space="preserve"> </w:t>
      </w:r>
      <w:r w:rsidR="00817DC7">
        <w:rPr>
          <w:rFonts w:hint="eastAsia"/>
          <w:sz w:val="36"/>
          <w:u w:val="single"/>
        </w:rPr>
        <w:t>社團法人</w:t>
      </w:r>
      <w:r>
        <w:rPr>
          <w:rFonts w:hint="eastAsia"/>
          <w:sz w:val="36"/>
          <w:u w:val="single"/>
        </w:rPr>
        <w:t>中華民國物</w:t>
      </w:r>
      <w:r w:rsidR="00875DDA">
        <w:rPr>
          <w:rFonts w:hint="eastAsia"/>
          <w:sz w:val="36"/>
          <w:u w:val="single"/>
        </w:rPr>
        <w:t>業</w:t>
      </w:r>
      <w:r>
        <w:rPr>
          <w:rFonts w:hint="eastAsia"/>
          <w:sz w:val="36"/>
          <w:u w:val="single"/>
        </w:rPr>
        <w:t>管理經理人協會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:rsidR="00D2256E" w:rsidRDefault="00D2256E" w:rsidP="00AF7946">
      <w:pPr>
        <w:snapToGrid w:val="0"/>
        <w:spacing w:beforeLines="300" w:before="978" w:afterLines="200" w:after="652" w:line="600" w:lineRule="exact"/>
        <w:ind w:leftChars="300" w:left="900" w:rightChars="300" w:right="9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:rsidR="00D2256E" w:rsidRDefault="00D2256E" w:rsidP="00AF7946">
      <w:pPr>
        <w:snapToGrid w:val="0"/>
        <w:spacing w:beforeLines="500" w:before="1630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:rsidR="00D2256E" w:rsidRDefault="00D2256E" w:rsidP="00AF7946">
      <w:pPr>
        <w:snapToGrid w:val="0"/>
        <w:spacing w:beforeLines="100" w:before="326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身分證字號：</w:t>
      </w:r>
    </w:p>
    <w:p w:rsidR="001C004A" w:rsidRDefault="00D2256E" w:rsidP="001C004A">
      <w:pPr>
        <w:spacing w:beforeLines="500" w:before="1630" w:line="600" w:lineRule="exact"/>
        <w:ind w:leftChars="100" w:left="300" w:rightChars="100" w:right="300"/>
        <w:jc w:val="distribute"/>
        <w:rPr>
          <w:sz w:val="36"/>
        </w:rPr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年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日</w:t>
      </w:r>
    </w:p>
    <w:p w:rsidR="001C004A" w:rsidRDefault="001C004A" w:rsidP="00FC3CD0">
      <w:pPr>
        <w:widowControl/>
        <w:rPr>
          <w:rFonts w:hint="eastAsia"/>
          <w:sz w:val="22"/>
        </w:rPr>
      </w:pPr>
      <w:r>
        <w:rPr>
          <w:sz w:val="36"/>
        </w:rPr>
        <w:br w:type="page"/>
      </w:r>
      <w:r w:rsidR="00FC3CD0">
        <w:rPr>
          <w:sz w:val="22"/>
        </w:rPr>
        <w:lastRenderedPageBreak/>
        <w:t xml:space="preserve"> </w:t>
      </w:r>
      <w:bookmarkStart w:id="0" w:name="_GoBack"/>
      <w:bookmarkEnd w:id="0"/>
      <w:r w:rsidR="00FC3CD0">
        <w:rPr>
          <w:rFonts w:hint="eastAsia"/>
          <w:sz w:val="36"/>
        </w:rPr>
        <w:t>工作資歷證明書</w:t>
      </w:r>
      <w:r w:rsidR="00FC3CD0">
        <w:rPr>
          <w:rFonts w:hint="eastAsia"/>
          <w:sz w:val="22"/>
        </w:rPr>
        <w:t>（每一經歷限用一張，可影印使用）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820"/>
        <w:gridCol w:w="770"/>
        <w:gridCol w:w="1400"/>
        <w:gridCol w:w="1349"/>
        <w:gridCol w:w="2231"/>
      </w:tblGrid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姓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名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職稱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  <w:rPr>
                <w:sz w:val="24"/>
                <w:szCs w:val="24"/>
              </w:rPr>
            </w:pPr>
            <w:r w:rsidRPr="0019000F">
              <w:rPr>
                <w:rFonts w:hAnsi="標楷體"/>
                <w:sz w:val="24"/>
                <w:szCs w:val="24"/>
              </w:rPr>
              <w:t>身分證字號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服務部門</w:t>
            </w:r>
          </w:p>
        </w:tc>
        <w:tc>
          <w:tcPr>
            <w:tcW w:w="3990" w:type="dxa"/>
            <w:gridSpan w:val="3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工作內容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1127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任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職</w:t>
            </w:r>
          </w:p>
          <w:p w:rsidR="00FC3CD0" w:rsidRPr="0019000F" w:rsidRDefault="00FC3CD0" w:rsidP="0025314A">
            <w:pPr>
              <w:jc w:val="center"/>
            </w:pPr>
            <w:proofErr w:type="gramStart"/>
            <w:r w:rsidRPr="0019000F">
              <w:rPr>
                <w:rFonts w:hAnsi="標楷體"/>
              </w:rPr>
              <w:t>起迄</w:t>
            </w:r>
            <w:proofErr w:type="gramEnd"/>
            <w:r w:rsidRPr="0019000F">
              <w:rPr>
                <w:rFonts w:hAnsi="標楷體"/>
              </w:rPr>
              <w:t>時間</w:t>
            </w:r>
          </w:p>
        </w:tc>
        <w:tc>
          <w:tcPr>
            <w:tcW w:w="7570" w:type="dxa"/>
            <w:gridSpan w:val="5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自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日起服務至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日止，</w:t>
            </w:r>
          </w:p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共服務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現仍在職</w:t>
            </w:r>
            <w:r w:rsidRPr="0019000F">
              <w:t xml:space="preserve">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現已離職</w:t>
            </w:r>
          </w:p>
        </w:tc>
      </w:tr>
      <w:tr w:rsidR="00FC3CD0" w:rsidRPr="0019000F" w:rsidTr="0025314A">
        <w:trPr>
          <w:cantSplit/>
          <w:trHeight w:val="9891"/>
          <w:jc w:val="center"/>
        </w:trPr>
        <w:tc>
          <w:tcPr>
            <w:tcW w:w="8922" w:type="dxa"/>
            <w:gridSpan w:val="6"/>
            <w:tcBorders>
              <w:top w:val="single" w:sz="4" w:space="0" w:color="auto"/>
            </w:tcBorders>
          </w:tcPr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下列證明如有不實，願負一切法律責任。（須蓋公司大小章）</w:t>
            </w:r>
          </w:p>
          <w:p w:rsidR="00FC3CD0" w:rsidRPr="0019000F" w:rsidRDefault="00FC3CD0" w:rsidP="00FC3CD0">
            <w:pPr>
              <w:spacing w:beforeLines="300" w:before="978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B8DDA" wp14:editId="011D8937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299720</wp:posOffset>
                      </wp:positionV>
                      <wp:extent cx="1153795" cy="93345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19.8pt;margin-top:23.6pt;width:90.8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"/>
                  </w:pict>
                </mc:Fallback>
              </mc:AlternateContent>
            </w:r>
            <w:r w:rsidRPr="0019000F">
              <w:rPr>
                <w:rFonts w:hAnsi="標楷體"/>
              </w:rPr>
              <w:t>證明機構（全銜）：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5AC1D" wp14:editId="7148CA05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481330</wp:posOffset>
                      </wp:positionV>
                      <wp:extent cx="685800" cy="51879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40.3pt;margin-top:37.9pt;width:54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b5IQ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"/>
                  </w:pict>
                </mc:Fallback>
              </mc:AlternateContent>
            </w:r>
            <w:r w:rsidRPr="0019000F">
              <w:rPr>
                <w:rFonts w:hAnsi="標楷體"/>
              </w:rPr>
              <w:t>負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責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人：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機構地址：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電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話：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機構登記統一編號：</w:t>
            </w:r>
          </w:p>
          <w:p w:rsidR="00FC3CD0" w:rsidRPr="0019000F" w:rsidRDefault="00FC3CD0" w:rsidP="00FC3CD0">
            <w:pPr>
              <w:ind w:leftChars="100" w:left="300" w:rightChars="100" w:right="300"/>
            </w:pPr>
            <w:r w:rsidRPr="0019000F">
              <w:rPr>
                <w:rFonts w:hAnsi="標楷體"/>
              </w:rPr>
              <w:t>（機關及公營機構免填）</w:t>
            </w:r>
          </w:p>
          <w:p w:rsidR="00FC3CD0" w:rsidRPr="0019000F" w:rsidRDefault="00FC3CD0" w:rsidP="00FC3CD0">
            <w:pPr>
              <w:spacing w:beforeLines="700" w:before="2282"/>
              <w:ind w:leftChars="100" w:left="300" w:rightChars="100" w:right="300"/>
              <w:jc w:val="distribute"/>
            </w:pPr>
            <w:r w:rsidRPr="0019000F">
              <w:rPr>
                <w:rFonts w:hAnsi="標楷體"/>
              </w:rPr>
              <w:t>中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華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民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國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日</w:t>
            </w:r>
          </w:p>
        </w:tc>
      </w:tr>
    </w:tbl>
    <w:p w:rsidR="00FC3CD0" w:rsidRPr="00FC3CD0" w:rsidRDefault="00FC3CD0" w:rsidP="00FC3CD0">
      <w:pPr>
        <w:spacing w:line="600" w:lineRule="exact"/>
        <w:ind w:leftChars="100" w:left="300" w:rightChars="100" w:right="300"/>
        <w:jc w:val="distribute"/>
      </w:pPr>
    </w:p>
    <w:sectPr w:rsidR="00FC3CD0" w:rsidRPr="00FC3CD0" w:rsidSect="001C004A">
      <w:footerReference w:type="default" r:id="rId8"/>
      <w:pgSz w:w="11906" w:h="16838" w:code="9"/>
      <w:pgMar w:top="1134" w:right="1418" w:bottom="1276" w:left="1418" w:header="851" w:footer="624" w:gutter="0"/>
      <w:pgNumType w:start="1"/>
      <w:cols w:space="425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F7" w:rsidRDefault="006F12F7">
      <w:r>
        <w:separator/>
      </w:r>
    </w:p>
  </w:endnote>
  <w:endnote w:type="continuationSeparator" w:id="0">
    <w:p w:rsidR="006F12F7" w:rsidRDefault="006F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E" w:rsidRPr="002B739E" w:rsidRDefault="002B739E" w:rsidP="002B739E">
    <w:pPr>
      <w:pStyle w:val="a7"/>
      <w:jc w:val="right"/>
      <w:rPr>
        <w:rFonts w:eastAsia="新細明體"/>
        <w:sz w:val="22"/>
        <w:szCs w:val="22"/>
      </w:rPr>
    </w:pPr>
    <w:r w:rsidRPr="002B739E">
      <w:rPr>
        <w:rFonts w:eastAsia="新細明體" w:hAnsi="新細明體"/>
        <w:sz w:val="22"/>
        <w:szCs w:val="22"/>
      </w:rPr>
      <w:t>報名表附件</w:t>
    </w:r>
    <w:r w:rsidRPr="002B739E">
      <w:rPr>
        <w:rFonts w:eastAsia="新細明體"/>
        <w:sz w:val="22"/>
        <w:szCs w:val="22"/>
      </w:rPr>
      <w:t xml:space="preserve"> </w:t>
    </w:r>
    <w:r w:rsidRPr="002B739E">
      <w:rPr>
        <w:rStyle w:val="a9"/>
        <w:rFonts w:eastAsia="新細明體"/>
        <w:sz w:val="22"/>
        <w:szCs w:val="22"/>
      </w:rPr>
      <w:fldChar w:fldCharType="begin"/>
    </w:r>
    <w:r w:rsidRPr="002B739E">
      <w:rPr>
        <w:rStyle w:val="a9"/>
        <w:rFonts w:eastAsia="新細明體"/>
        <w:sz w:val="22"/>
        <w:szCs w:val="22"/>
      </w:rPr>
      <w:instrText xml:space="preserve"> PAGE </w:instrText>
    </w:r>
    <w:r w:rsidRPr="002B739E">
      <w:rPr>
        <w:rStyle w:val="a9"/>
        <w:rFonts w:eastAsia="新細明體"/>
        <w:sz w:val="22"/>
        <w:szCs w:val="22"/>
      </w:rPr>
      <w:fldChar w:fldCharType="separate"/>
    </w:r>
    <w:r w:rsidR="00FC3CD0">
      <w:rPr>
        <w:rStyle w:val="a9"/>
        <w:rFonts w:eastAsia="新細明體"/>
        <w:noProof/>
        <w:sz w:val="22"/>
        <w:szCs w:val="22"/>
      </w:rPr>
      <w:t>1</w:t>
    </w:r>
    <w:r w:rsidRPr="002B739E">
      <w:rPr>
        <w:rStyle w:val="a9"/>
        <w:rFonts w:eastAsia="新細明體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F7" w:rsidRDefault="006F12F7">
      <w:r>
        <w:separator/>
      </w:r>
    </w:p>
  </w:footnote>
  <w:footnote w:type="continuationSeparator" w:id="0">
    <w:p w:rsidR="006F12F7" w:rsidRDefault="006F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E171B5"/>
    <w:multiLevelType w:val="singleLevel"/>
    <w:tmpl w:val="F1A8688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2"/>
    <w:rsid w:val="0001084C"/>
    <w:rsid w:val="00010B42"/>
    <w:rsid w:val="0001656B"/>
    <w:rsid w:val="0001711D"/>
    <w:rsid w:val="000234E1"/>
    <w:rsid w:val="00035854"/>
    <w:rsid w:val="000B545B"/>
    <w:rsid w:val="000C1A56"/>
    <w:rsid w:val="000D1F46"/>
    <w:rsid w:val="000D4C9A"/>
    <w:rsid w:val="000F31E5"/>
    <w:rsid w:val="00145236"/>
    <w:rsid w:val="001C004A"/>
    <w:rsid w:val="001D173D"/>
    <w:rsid w:val="00216F9F"/>
    <w:rsid w:val="00251A1F"/>
    <w:rsid w:val="00270444"/>
    <w:rsid w:val="002800B7"/>
    <w:rsid w:val="00285806"/>
    <w:rsid w:val="00287973"/>
    <w:rsid w:val="002B739E"/>
    <w:rsid w:val="0032199E"/>
    <w:rsid w:val="00361291"/>
    <w:rsid w:val="00396056"/>
    <w:rsid w:val="003A7F41"/>
    <w:rsid w:val="003C6901"/>
    <w:rsid w:val="00470CAC"/>
    <w:rsid w:val="00485511"/>
    <w:rsid w:val="004B22E8"/>
    <w:rsid w:val="004D3775"/>
    <w:rsid w:val="00546CA6"/>
    <w:rsid w:val="005867B0"/>
    <w:rsid w:val="00591872"/>
    <w:rsid w:val="00595CA3"/>
    <w:rsid w:val="005E38DE"/>
    <w:rsid w:val="00612015"/>
    <w:rsid w:val="00614066"/>
    <w:rsid w:val="00617667"/>
    <w:rsid w:val="00637641"/>
    <w:rsid w:val="006408FD"/>
    <w:rsid w:val="006B2ADD"/>
    <w:rsid w:val="006E24E1"/>
    <w:rsid w:val="006F12F7"/>
    <w:rsid w:val="007401D7"/>
    <w:rsid w:val="00744D22"/>
    <w:rsid w:val="00754DED"/>
    <w:rsid w:val="007560C5"/>
    <w:rsid w:val="007A0AC6"/>
    <w:rsid w:val="007E39D8"/>
    <w:rsid w:val="00807B4E"/>
    <w:rsid w:val="00817DC7"/>
    <w:rsid w:val="00837F13"/>
    <w:rsid w:val="00845E77"/>
    <w:rsid w:val="008702E0"/>
    <w:rsid w:val="00875DDA"/>
    <w:rsid w:val="008A3564"/>
    <w:rsid w:val="008B07D0"/>
    <w:rsid w:val="008B7A17"/>
    <w:rsid w:val="008B7F13"/>
    <w:rsid w:val="008C617F"/>
    <w:rsid w:val="008E0FEC"/>
    <w:rsid w:val="008F667E"/>
    <w:rsid w:val="00916CBD"/>
    <w:rsid w:val="00936259"/>
    <w:rsid w:val="00972484"/>
    <w:rsid w:val="009A244B"/>
    <w:rsid w:val="009C0399"/>
    <w:rsid w:val="009F4C74"/>
    <w:rsid w:val="00A0100A"/>
    <w:rsid w:val="00A10A54"/>
    <w:rsid w:val="00A34230"/>
    <w:rsid w:val="00A45EA7"/>
    <w:rsid w:val="00A5101F"/>
    <w:rsid w:val="00A91BDC"/>
    <w:rsid w:val="00AE35AB"/>
    <w:rsid w:val="00AF7946"/>
    <w:rsid w:val="00B0068C"/>
    <w:rsid w:val="00B26D1F"/>
    <w:rsid w:val="00B41FC5"/>
    <w:rsid w:val="00B43F6C"/>
    <w:rsid w:val="00B62169"/>
    <w:rsid w:val="00B9330D"/>
    <w:rsid w:val="00BD0479"/>
    <w:rsid w:val="00C06237"/>
    <w:rsid w:val="00C374ED"/>
    <w:rsid w:val="00CA2639"/>
    <w:rsid w:val="00CA7E10"/>
    <w:rsid w:val="00CC2695"/>
    <w:rsid w:val="00CE4706"/>
    <w:rsid w:val="00CE5E04"/>
    <w:rsid w:val="00D20315"/>
    <w:rsid w:val="00D2256E"/>
    <w:rsid w:val="00E2670F"/>
    <w:rsid w:val="00E5225F"/>
    <w:rsid w:val="00E52391"/>
    <w:rsid w:val="00E82891"/>
    <w:rsid w:val="00E9358C"/>
    <w:rsid w:val="00ED0A04"/>
    <w:rsid w:val="00ED1125"/>
    <w:rsid w:val="00EE6ECD"/>
    <w:rsid w:val="00F1014F"/>
    <w:rsid w:val="00F14797"/>
    <w:rsid w:val="00F15B22"/>
    <w:rsid w:val="00F257B1"/>
    <w:rsid w:val="00F261A3"/>
    <w:rsid w:val="00F4193D"/>
    <w:rsid w:val="00FA368C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197</Words>
  <Characters>1125</Characters>
  <Application>Microsoft Office Word</Application>
  <DocSecurity>0</DocSecurity>
  <Lines>9</Lines>
  <Paragraphs>2</Paragraphs>
  <ScaleCrop>false</ScaleCrop>
  <Company>太平洋保全股份有限公司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內政部營建署公寓大廈管理服務人員培訓講習</dc:title>
  <dc:creator>太平洋保全</dc:creator>
  <cp:lastModifiedBy>User</cp:lastModifiedBy>
  <cp:revision>12</cp:revision>
  <cp:lastPrinted>2016-07-20T07:06:00Z</cp:lastPrinted>
  <dcterms:created xsi:type="dcterms:W3CDTF">2016-07-20T06:57:00Z</dcterms:created>
  <dcterms:modified xsi:type="dcterms:W3CDTF">2018-09-10T07:48:00Z</dcterms:modified>
</cp:coreProperties>
</file>